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67CAA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FORMULAR DE CERERE - EMITERE SOMAȚIE ÎN CADRUL PROCEDURII OFERTEI DE PLATĂ</w:t>
      </w:r>
    </w:p>
    <w:p w14:paraId="72BF1EB8" w14:textId="5B673E24" w:rsidR="008C2676" w:rsidRDefault="008C2676" w:rsidP="008C2676">
      <w:pPr>
        <w:pStyle w:val="NormalWeb"/>
        <w:rPr>
          <w:b/>
          <w:bCs/>
        </w:rPr>
      </w:pPr>
      <w:r>
        <w:rPr>
          <w:b/>
          <w:bCs/>
        </w:rPr>
        <w:t xml:space="preserve">                       </w:t>
      </w:r>
      <w:r w:rsidRPr="008C2676">
        <w:rPr>
          <w:b/>
          <w:bCs/>
        </w:rPr>
        <w:t>Către:</w:t>
      </w:r>
    </w:p>
    <w:p w14:paraId="70B6631E" w14:textId="34B3DA01" w:rsidR="008C2676" w:rsidRPr="008C2676" w:rsidRDefault="008C2676" w:rsidP="008C2676">
      <w:pPr>
        <w:pStyle w:val="NormalWeb"/>
        <w:rPr>
          <w:b/>
          <w:bCs/>
        </w:rPr>
      </w:pPr>
      <w:r w:rsidRPr="008C2676">
        <w:t xml:space="preserve"> </w:t>
      </w:r>
      <w:r w:rsidRPr="008C2676">
        <w:rPr>
          <w:b/>
          <w:bCs/>
        </w:rPr>
        <w:t xml:space="preserve">Societatea Civilă Profesională de executori judecătorești </w:t>
      </w:r>
    </w:p>
    <w:p w14:paraId="742968A9" w14:textId="3983F2C8" w:rsidR="008C2676" w:rsidRPr="008C2676" w:rsidRDefault="008C2676" w:rsidP="008C2676">
      <w:pPr>
        <w:pStyle w:val="NormalWeb"/>
        <w:rPr>
          <w:b/>
          <w:bCs/>
        </w:rPr>
      </w:pPr>
      <w:r w:rsidRPr="008C2676">
        <w:rPr>
          <w:b/>
          <w:bCs/>
        </w:rPr>
        <w:t xml:space="preserve">                      ”Boloș și Partenerii” </w:t>
      </w:r>
    </w:p>
    <w:p w14:paraId="73A1129A" w14:textId="77777777" w:rsidR="008C2676" w:rsidRPr="008C2676" w:rsidRDefault="00000000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574E3C38">
          <v:rect id="_x0000_i1025" style="width:0;height:1.5pt" o:hralign="center" o:hrstd="t" o:hr="t" fillcolor="#a0a0a0" stroked="f"/>
        </w:pict>
      </w:r>
    </w:p>
    <w:p w14:paraId="05539DDA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I. Datele Debitorului (Persoana care dorește să facă plata)</w:t>
      </w:r>
    </w:p>
    <w:p w14:paraId="73DB6A11" w14:textId="22C7CEF6" w:rsidR="008C2676" w:rsidRDefault="008C2676" w:rsidP="008C26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Nume și Prenume / Denumirea Societății: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5C4015BC" w14:textId="77777777" w:rsidR="008C2676" w:rsidRPr="008C2676" w:rsidRDefault="008C2676" w:rsidP="008C267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380FF05" w14:textId="77777777" w:rsidR="008C2676" w:rsidRPr="008C2676" w:rsidRDefault="008C2676" w:rsidP="008C26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Domiciliul / Sediul (Adresa Completă):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46C42B92" w14:textId="43FD185C" w:rsidR="008C2676" w:rsidRPr="008C2676" w:rsidRDefault="008C2676" w:rsidP="008C267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Strada: </w:t>
      </w:r>
    </w:p>
    <w:p w14:paraId="6EC86830" w14:textId="2FAE60AF" w:rsidR="008C2676" w:rsidRPr="008C2676" w:rsidRDefault="008C2676" w:rsidP="008C267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Număr:</w:t>
      </w:r>
    </w:p>
    <w:p w14:paraId="1951E5B6" w14:textId="0EE6EE2D" w:rsidR="008C2676" w:rsidRPr="008C2676" w:rsidRDefault="008C2676" w:rsidP="008C267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Apartament </w:t>
      </w:r>
    </w:p>
    <w:p w14:paraId="75E63CB9" w14:textId="4C4BE919" w:rsidR="008C2676" w:rsidRPr="008C2676" w:rsidRDefault="008C2676" w:rsidP="008C267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Județ: </w:t>
      </w:r>
    </w:p>
    <w:p w14:paraId="1CB47B99" w14:textId="173A3921" w:rsidR="008C2676" w:rsidRPr="008C2676" w:rsidRDefault="008C2676" w:rsidP="008C26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Adresă de e-mail: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52F64FC2" w14:textId="4FBFEE2B" w:rsidR="008C2676" w:rsidRPr="008C2676" w:rsidRDefault="008C2676" w:rsidP="008C26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Număr de telefon: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4E5EA1A3" w14:textId="1120C43C" w:rsidR="008C2676" w:rsidRPr="008C2676" w:rsidRDefault="008C2676" w:rsidP="008C26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Număr de fax (dacă este cazul):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5B7E1BC8" w14:textId="00A87AF5" w:rsidR="00B22E5F" w:rsidRDefault="008C2676" w:rsidP="00B22E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Reprezentant (dacă este cazul - avocat/mandatar):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3CB2DD2B" w14:textId="77777777" w:rsidR="00B22E5F" w:rsidRPr="008C2676" w:rsidRDefault="00B22E5F" w:rsidP="00B22E5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D318376" w14:textId="6CA73BB1" w:rsidR="008C2676" w:rsidRPr="008C2676" w:rsidRDefault="008C2676" w:rsidP="00B22E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Sediul reprezentantului,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dacă este cazul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</w:t>
      </w:r>
    </w:p>
    <w:p w14:paraId="4C7E5678" w14:textId="4F8D2C25" w:rsidR="008C2676" w:rsidRPr="008C2676" w:rsidRDefault="008C2676" w:rsidP="008C267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Domiciliul procesual ales (dacă este diferit de sediu): </w:t>
      </w:r>
    </w:p>
    <w:p w14:paraId="25C80B44" w14:textId="77777777" w:rsidR="008C2676" w:rsidRPr="008C2676" w:rsidRDefault="00000000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6F6913C5">
          <v:rect id="_x0000_i1026" style="width:0;height:1.5pt" o:hralign="center" o:hrstd="t" o:hr="t" fillcolor="#a0a0a0" stroked="f"/>
        </w:pict>
      </w:r>
    </w:p>
    <w:p w14:paraId="06650919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II. Datele Creditorului (Persoana care refuză plata)</w:t>
      </w:r>
    </w:p>
    <w:p w14:paraId="6D1AABF1" w14:textId="75E35EF4" w:rsidR="008C2676" w:rsidRDefault="008C2676" w:rsidP="008C26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Nume și Prenume / Denumirea Societății: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665F43DE" w14:textId="77777777" w:rsidR="008C2676" w:rsidRPr="008C2676" w:rsidRDefault="008C2676" w:rsidP="008C267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3432EAB" w14:textId="77777777" w:rsidR="008C2676" w:rsidRPr="008C2676" w:rsidRDefault="008C2676" w:rsidP="008C26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Domiciliul / Sediul (Adresa Completă):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3362222D" w14:textId="6FBB8B97" w:rsidR="008C2676" w:rsidRPr="008C2676" w:rsidRDefault="008C2676" w:rsidP="008C267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Strada:</w:t>
      </w:r>
    </w:p>
    <w:p w14:paraId="56C5D9D5" w14:textId="08E707EF" w:rsidR="008C2676" w:rsidRPr="008C2676" w:rsidRDefault="008C2676" w:rsidP="008C267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Număr: </w:t>
      </w:r>
    </w:p>
    <w:p w14:paraId="7F42B723" w14:textId="22281AD7" w:rsidR="008C2676" w:rsidRPr="008C2676" w:rsidRDefault="008C2676" w:rsidP="008C267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Apartament (dacă este cazul): </w:t>
      </w:r>
    </w:p>
    <w:p w14:paraId="3D78B619" w14:textId="779A7ABA" w:rsidR="008C2676" w:rsidRPr="008C2676" w:rsidRDefault="008C2676" w:rsidP="008C267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Județ:</w:t>
      </w:r>
    </w:p>
    <w:p w14:paraId="5AEEA4A3" w14:textId="7C631C7D" w:rsidR="008C2676" w:rsidRPr="008C2676" w:rsidRDefault="008C2676" w:rsidP="008C26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Adresă de e-mail (dacă este cunoscută):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0CB3526D" w14:textId="77777777" w:rsidR="00B22E5F" w:rsidRDefault="008C2676" w:rsidP="00B22E5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Număr de telefon (dacă este cunoscut):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73457AD9" w14:textId="19E1F651" w:rsidR="008C2676" w:rsidRPr="008C2676" w:rsidRDefault="008C2676" w:rsidP="00B22E5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Număr de fax (dacă este cunoscut):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4B86BCBC" w14:textId="77777777" w:rsidR="008C2676" w:rsidRPr="008C2676" w:rsidRDefault="00000000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D286E32">
          <v:rect id="_x0000_i1027" style="width:0;height:1.5pt" o:hralign="center" o:hrstd="t" o:hr="t" fillcolor="#a0a0a0" stroked="f"/>
        </w:pict>
      </w:r>
    </w:p>
    <w:p w14:paraId="0B035357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III. Obiectul Cererii:</w:t>
      </w:r>
    </w:p>
    <w:p w14:paraId="19A0D852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Emiterea unei somații în cadrul procedurii ofertei de plată.</w:t>
      </w:r>
    </w:p>
    <w:p w14:paraId="4A977F9B" w14:textId="77777777" w:rsidR="008C2676" w:rsidRPr="008C2676" w:rsidRDefault="00000000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031830EF">
          <v:rect id="_x0000_i1028" style="width:0;height:1.5pt" o:hralign="center" o:hrstd="t" o:hr="t" fillcolor="#a0a0a0" stroked="f"/>
        </w:pict>
      </w:r>
    </w:p>
    <w:p w14:paraId="31073187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IV. Situația de Fapt (Descrierea pe scurt a motivului cererii):</w:t>
      </w:r>
    </w:p>
    <w:p w14:paraId="6243F0A4" w14:textId="47EC95FC" w:rsidR="008C2676" w:rsidRDefault="008C2676" w:rsidP="008C26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Prin Sentința Civilă/Penală nr.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                                                           </w:t>
      </w:r>
      <w:r w:rsidR="00B22E5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pronunțată de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      </w:t>
      </w:r>
    </w:p>
    <w:p w14:paraId="007FADF5" w14:textId="77777777" w:rsidR="00B22E5F" w:rsidRDefault="008C2676" w:rsidP="00B22E5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(dacă este cazul, definitivă prin Decizia Civilă/Penală nr. </w:t>
      </w:r>
      <w:r w:rsidR="00B22E5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                                      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,</w:t>
      </w:r>
    </w:p>
    <w:p w14:paraId="7C03E82C" w14:textId="743BE815" w:rsidR="008C2676" w:rsidRPr="008C2676" w:rsidRDefault="008C2676" w:rsidP="00B22E5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am fost obligat să plătesc creditorului suma de </w:t>
      </w:r>
      <w:r w:rsidR="00B22E5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                                                    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Lei, reprezentând despăgubiri, la care se adaugă suma de </w:t>
      </w:r>
      <w:r w:rsidR="00B22E5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                                          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Lei, reprezentând cheltuieli de judecată.</w:t>
      </w:r>
    </w:p>
    <w:p w14:paraId="3CEEE1E9" w14:textId="6873B154" w:rsidR="008C2676" w:rsidRPr="008C2676" w:rsidRDefault="008C2676" w:rsidP="00B22E5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La data de </w:t>
      </w:r>
      <w:r w:rsidR="00B22E5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                       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am contactat creditorul pentru a-i comunica intenția mea de a achita întreaga sumă datorată. Cu toate acestea, creditorul a refuzat să primească plata, invocând diverse motive.</w:t>
      </w:r>
    </w:p>
    <w:p w14:paraId="335D8049" w14:textId="77777777" w:rsidR="008C2676" w:rsidRPr="008C2676" w:rsidRDefault="008C2676" w:rsidP="00B22E5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Prin prezenta, doresc să fac o ofertă reală de plată prin intermediul biroului dumneavoastră.</w:t>
      </w:r>
    </w:p>
    <w:p w14:paraId="250F45CA" w14:textId="77777777" w:rsidR="008C2676" w:rsidRPr="008C2676" w:rsidRDefault="00000000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521A0036">
          <v:rect id="_x0000_i1029" style="width:0;height:1.5pt" o:hralign="center" o:hrstd="t" o:hr="t" fillcolor="#a0a0a0" stroked="f"/>
        </w:pict>
      </w:r>
    </w:p>
    <w:p w14:paraId="55F524FB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V. Temeiul Legal:</w:t>
      </w:r>
    </w:p>
    <w:p w14:paraId="38989FC7" w14:textId="7A14AB1D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Art. 1.00</w:t>
      </w:r>
      <w:r w:rsidR="00DF693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7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alin. 1 din Codul de Procedură Civilă.</w:t>
      </w:r>
    </w:p>
    <w:p w14:paraId="52367307" w14:textId="77777777" w:rsidR="008C2676" w:rsidRPr="008C2676" w:rsidRDefault="00000000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A870B15">
          <v:rect id="_x0000_i1030" style="width:0;height:1.5pt" o:hralign="center" o:hrstd="t" o:hr="t" fillcolor="#a0a0a0" stroked="f"/>
        </w:pict>
      </w:r>
    </w:p>
    <w:p w14:paraId="0DE7B64D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VI. Documente Anexate (Obligatoriu):</w:t>
      </w:r>
    </w:p>
    <w:p w14:paraId="5F120B76" w14:textId="1F533E39" w:rsidR="00B22E5F" w:rsidRDefault="008C2676" w:rsidP="00B22E5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Copii ale hotărârilor judecătorești menționate anterior.</w:t>
      </w:r>
    </w:p>
    <w:p w14:paraId="6A96946C" w14:textId="77777777" w:rsidR="00B22E5F" w:rsidRPr="008C2676" w:rsidRDefault="00B22E5F" w:rsidP="00B22E5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36776A5" w14:textId="77777777" w:rsidR="008C2676" w:rsidRPr="008C2676" w:rsidRDefault="00000000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39C111F3">
          <v:rect id="_x0000_i1031" style="width:0;height:1.5pt" o:hralign="center" o:hrstd="t" o:hr="t" fillcolor="#a0a0a0" stroked="f"/>
        </w:pict>
      </w:r>
    </w:p>
    <w:p w14:paraId="533F669E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VII. Declarații Suplimentare (Dacă este cazul):</w:t>
      </w:r>
    </w:p>
    <w:p w14:paraId="0E1964ED" w14:textId="77777777" w:rsidR="00B22E5F" w:rsidRDefault="00B22E5F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39F5508" w14:textId="77777777" w:rsidR="00B22E5F" w:rsidRDefault="00B22E5F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6E1E933" w14:textId="7F419FE0" w:rsidR="008C2676" w:rsidRPr="008C2676" w:rsidRDefault="00000000" w:rsidP="008C26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3EDA71A4">
          <v:rect id="_x0000_i1032" style="width:0;height:1.5pt" o:hralign="center" o:hrstd="t" o:hr="t" fillcolor="#a0a0a0" stroked="f"/>
        </w:pict>
      </w:r>
    </w:p>
    <w:p w14:paraId="43BC064B" w14:textId="77777777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VIII. Semnătură și Data:</w:t>
      </w:r>
    </w:p>
    <w:p w14:paraId="5A69CD99" w14:textId="77777777" w:rsidR="00B22E5F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Data: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[Ziua/Luna/Anul]</w:t>
      </w:r>
    </w:p>
    <w:p w14:paraId="01123A1B" w14:textId="7374944A" w:rsidR="008C2676" w:rsidRPr="008C2676" w:rsidRDefault="008C2676" w:rsidP="008C26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C267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Semnătura Debitorului / Reprezentantului:</w:t>
      </w:r>
      <w:r w:rsidRPr="008C267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_________________________</w:t>
      </w:r>
    </w:p>
    <w:p w14:paraId="23DA88A5" w14:textId="77777777" w:rsidR="00391C25" w:rsidRDefault="00391C25"/>
    <w:sectPr w:rsidR="00391C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855E7"/>
    <w:multiLevelType w:val="multilevel"/>
    <w:tmpl w:val="759E9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18381A"/>
    <w:multiLevelType w:val="multilevel"/>
    <w:tmpl w:val="1E6EE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BE27E8"/>
    <w:multiLevelType w:val="multilevel"/>
    <w:tmpl w:val="69E60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6B5152"/>
    <w:multiLevelType w:val="multilevel"/>
    <w:tmpl w:val="118C9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7570628">
    <w:abstractNumId w:val="0"/>
  </w:num>
  <w:num w:numId="2" w16cid:durableId="714812348">
    <w:abstractNumId w:val="1"/>
  </w:num>
  <w:num w:numId="3" w16cid:durableId="512380218">
    <w:abstractNumId w:val="3"/>
  </w:num>
  <w:num w:numId="4" w16cid:durableId="124592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676"/>
    <w:rsid w:val="001E007B"/>
    <w:rsid w:val="00391C25"/>
    <w:rsid w:val="008C2676"/>
    <w:rsid w:val="00A4229B"/>
    <w:rsid w:val="00B22E5F"/>
    <w:rsid w:val="00B74688"/>
    <w:rsid w:val="00D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4BDF5"/>
  <w15:chartTrackingRefBased/>
  <w15:docId w15:val="{888F9773-E936-4C7F-B68E-8B1372583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26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26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6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6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6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6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6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6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6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6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26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6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6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6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6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6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6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6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26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26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6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26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26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26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26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26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6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26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2676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C2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2</cp:revision>
  <dcterms:created xsi:type="dcterms:W3CDTF">2025-06-23T08:01:00Z</dcterms:created>
  <dcterms:modified xsi:type="dcterms:W3CDTF">2025-06-23T08:23:00Z</dcterms:modified>
</cp:coreProperties>
</file>